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1C" w:rsidRPr="00745813" w:rsidRDefault="00F1473C" w:rsidP="00D538A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45813">
        <w:rPr>
          <w:b/>
          <w:sz w:val="28"/>
          <w:szCs w:val="28"/>
        </w:rPr>
        <w:t>ПОЯСНИТЕЛЬНАЯ ЗАПИСКА</w:t>
      </w:r>
    </w:p>
    <w:p w:rsidR="00A92A13" w:rsidRPr="00F1473C" w:rsidRDefault="00A92A13" w:rsidP="00D538A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B6ADE" w:rsidRPr="006B6ADE" w:rsidRDefault="00B7751C" w:rsidP="00327E99">
      <w:pPr>
        <w:jc w:val="center"/>
        <w:rPr>
          <w:color w:val="0D0D0D" w:themeColor="text1" w:themeTint="F2"/>
          <w:sz w:val="26"/>
          <w:szCs w:val="26"/>
        </w:rPr>
      </w:pPr>
      <w:r w:rsidRPr="00745813">
        <w:rPr>
          <w:sz w:val="26"/>
          <w:szCs w:val="26"/>
        </w:rPr>
        <w:t xml:space="preserve">к проекту </w:t>
      </w:r>
      <w:r w:rsidR="00227C73">
        <w:rPr>
          <w:sz w:val="26"/>
          <w:szCs w:val="26"/>
        </w:rPr>
        <w:t>распоряжения</w:t>
      </w:r>
      <w:r w:rsidR="00A92A13" w:rsidRPr="00745813">
        <w:rPr>
          <w:sz w:val="26"/>
          <w:szCs w:val="26"/>
        </w:rPr>
        <w:t xml:space="preserve"> </w:t>
      </w:r>
      <w:r w:rsidR="00227C73">
        <w:rPr>
          <w:sz w:val="26"/>
          <w:szCs w:val="26"/>
        </w:rPr>
        <w:t>Контрольно-счетной палаты</w:t>
      </w:r>
      <w:r w:rsidR="00A92A13" w:rsidRPr="00745813">
        <w:rPr>
          <w:sz w:val="26"/>
          <w:szCs w:val="26"/>
        </w:rPr>
        <w:t xml:space="preserve"> Находкинского городского округа </w:t>
      </w:r>
      <w:r w:rsidR="002411D2" w:rsidRPr="006B6ADE">
        <w:rPr>
          <w:sz w:val="26"/>
          <w:szCs w:val="26"/>
        </w:rPr>
        <w:t>«</w:t>
      </w:r>
      <w:r w:rsidR="006B6ADE" w:rsidRPr="006B6ADE">
        <w:rPr>
          <w:color w:val="0D0D0D" w:themeColor="text1" w:themeTint="F2"/>
          <w:sz w:val="26"/>
          <w:szCs w:val="26"/>
        </w:rPr>
        <w:t>О</w:t>
      </w:r>
      <w:r w:rsidR="00227C73">
        <w:rPr>
          <w:color w:val="0D0D0D" w:themeColor="text1" w:themeTint="F2"/>
          <w:sz w:val="26"/>
          <w:szCs w:val="26"/>
        </w:rPr>
        <w:t xml:space="preserve">б утверждении нормативных затрат на </w:t>
      </w:r>
      <w:r w:rsidR="006B6ADE" w:rsidRPr="006B6ADE">
        <w:rPr>
          <w:color w:val="0D0D0D" w:themeColor="text1" w:themeTint="F2"/>
          <w:sz w:val="26"/>
          <w:szCs w:val="26"/>
        </w:rPr>
        <w:t>обеспечение</w:t>
      </w:r>
      <w:r w:rsidR="00227C73">
        <w:rPr>
          <w:color w:val="0D0D0D" w:themeColor="text1" w:themeTint="F2"/>
          <w:sz w:val="26"/>
          <w:szCs w:val="26"/>
        </w:rPr>
        <w:t xml:space="preserve"> </w:t>
      </w:r>
      <w:r w:rsidR="006B6ADE" w:rsidRPr="006B6ADE">
        <w:rPr>
          <w:color w:val="0D0D0D" w:themeColor="text1" w:themeTint="F2"/>
          <w:sz w:val="26"/>
          <w:szCs w:val="26"/>
        </w:rPr>
        <w:t xml:space="preserve">функций </w:t>
      </w:r>
      <w:r w:rsidR="00227C73">
        <w:rPr>
          <w:color w:val="0D0D0D" w:themeColor="text1" w:themeTint="F2"/>
          <w:sz w:val="26"/>
          <w:szCs w:val="26"/>
        </w:rPr>
        <w:t>Контрольно-счетн</w:t>
      </w:r>
      <w:r w:rsidR="00ED7085">
        <w:rPr>
          <w:color w:val="0D0D0D" w:themeColor="text1" w:themeTint="F2"/>
          <w:sz w:val="26"/>
          <w:szCs w:val="26"/>
        </w:rPr>
        <w:t>ой</w:t>
      </w:r>
      <w:r w:rsidR="00227C73">
        <w:rPr>
          <w:color w:val="0D0D0D" w:themeColor="text1" w:themeTint="F2"/>
          <w:sz w:val="26"/>
          <w:szCs w:val="26"/>
        </w:rPr>
        <w:t xml:space="preserve"> палат</w:t>
      </w:r>
      <w:r w:rsidR="00ED7085">
        <w:rPr>
          <w:color w:val="0D0D0D" w:themeColor="text1" w:themeTint="F2"/>
          <w:sz w:val="26"/>
          <w:szCs w:val="26"/>
        </w:rPr>
        <w:t>ы</w:t>
      </w:r>
      <w:r w:rsidR="006B6ADE" w:rsidRPr="006B6ADE">
        <w:rPr>
          <w:color w:val="0D0D0D" w:themeColor="text1" w:themeTint="F2"/>
          <w:sz w:val="26"/>
          <w:szCs w:val="26"/>
        </w:rPr>
        <w:t xml:space="preserve"> </w:t>
      </w:r>
      <w:r w:rsidR="00227C73">
        <w:rPr>
          <w:color w:val="0D0D0D" w:themeColor="text1" w:themeTint="F2"/>
          <w:sz w:val="26"/>
          <w:szCs w:val="26"/>
        </w:rPr>
        <w:t>Находкинского городского округа</w:t>
      </w:r>
      <w:r w:rsidR="006B6ADE" w:rsidRPr="006B6ADE">
        <w:rPr>
          <w:color w:val="0D0D0D" w:themeColor="text1" w:themeTint="F2"/>
          <w:sz w:val="26"/>
          <w:szCs w:val="26"/>
        </w:rPr>
        <w:t>»</w:t>
      </w:r>
    </w:p>
    <w:p w:rsidR="00B7751C" w:rsidRPr="00745813" w:rsidRDefault="00B7751C" w:rsidP="006B6ADE">
      <w:pPr>
        <w:jc w:val="center"/>
        <w:rPr>
          <w:sz w:val="26"/>
          <w:szCs w:val="26"/>
        </w:rPr>
      </w:pPr>
    </w:p>
    <w:p w:rsidR="00B7751C" w:rsidRPr="00745813" w:rsidRDefault="00B7751C" w:rsidP="00D538A5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A92A13" w:rsidRPr="00745813" w:rsidRDefault="006B6ADE" w:rsidP="00701E75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</w:t>
      </w:r>
      <w:r w:rsidRPr="00745813">
        <w:rPr>
          <w:sz w:val="26"/>
          <w:szCs w:val="26"/>
        </w:rPr>
        <w:t xml:space="preserve">роект </w:t>
      </w:r>
      <w:r w:rsidR="00ED7085">
        <w:rPr>
          <w:sz w:val="26"/>
          <w:szCs w:val="26"/>
        </w:rPr>
        <w:t>распоряжени</w:t>
      </w:r>
      <w:r w:rsidRPr="00745813">
        <w:rPr>
          <w:sz w:val="26"/>
          <w:szCs w:val="26"/>
        </w:rPr>
        <w:t xml:space="preserve">я </w:t>
      </w:r>
      <w:r w:rsidR="00227C73">
        <w:rPr>
          <w:sz w:val="26"/>
          <w:szCs w:val="26"/>
        </w:rPr>
        <w:t>Контрольно-счетной палаты</w:t>
      </w:r>
      <w:r w:rsidRPr="00745813">
        <w:rPr>
          <w:sz w:val="26"/>
          <w:szCs w:val="26"/>
        </w:rPr>
        <w:t xml:space="preserve"> Находкинского городского округа </w:t>
      </w:r>
      <w:r w:rsidRPr="006B6ADE">
        <w:rPr>
          <w:sz w:val="26"/>
          <w:szCs w:val="26"/>
        </w:rPr>
        <w:t>«</w:t>
      </w:r>
      <w:r w:rsidRPr="006B6ADE">
        <w:rPr>
          <w:color w:val="0D0D0D" w:themeColor="text1" w:themeTint="F2"/>
          <w:sz w:val="26"/>
          <w:szCs w:val="26"/>
        </w:rPr>
        <w:t>Об утверждении нормативных затрат на обеспечение</w:t>
      </w:r>
      <w:r>
        <w:rPr>
          <w:color w:val="0D0D0D" w:themeColor="text1" w:themeTint="F2"/>
          <w:sz w:val="26"/>
          <w:szCs w:val="26"/>
        </w:rPr>
        <w:t xml:space="preserve"> </w:t>
      </w:r>
      <w:r w:rsidRPr="006B6ADE">
        <w:rPr>
          <w:color w:val="0D0D0D" w:themeColor="text1" w:themeTint="F2"/>
          <w:sz w:val="26"/>
          <w:szCs w:val="26"/>
        </w:rPr>
        <w:t xml:space="preserve">функций  </w:t>
      </w:r>
      <w:r w:rsidR="00227C73">
        <w:rPr>
          <w:color w:val="0D0D0D" w:themeColor="text1" w:themeTint="F2"/>
          <w:sz w:val="26"/>
          <w:szCs w:val="26"/>
        </w:rPr>
        <w:t>Контрольно-счетн</w:t>
      </w:r>
      <w:r w:rsidR="00ED7085">
        <w:rPr>
          <w:color w:val="0D0D0D" w:themeColor="text1" w:themeTint="F2"/>
          <w:sz w:val="26"/>
          <w:szCs w:val="26"/>
        </w:rPr>
        <w:t>ой</w:t>
      </w:r>
      <w:r w:rsidR="00227C73">
        <w:rPr>
          <w:color w:val="0D0D0D" w:themeColor="text1" w:themeTint="F2"/>
          <w:sz w:val="26"/>
          <w:szCs w:val="26"/>
        </w:rPr>
        <w:t xml:space="preserve"> палат</w:t>
      </w:r>
      <w:r w:rsidR="00CD3C6E">
        <w:rPr>
          <w:color w:val="0D0D0D" w:themeColor="text1" w:themeTint="F2"/>
          <w:sz w:val="26"/>
          <w:szCs w:val="26"/>
        </w:rPr>
        <w:t>ы</w:t>
      </w:r>
      <w:r w:rsidR="00227C73" w:rsidRPr="006B6ADE">
        <w:rPr>
          <w:color w:val="0D0D0D" w:themeColor="text1" w:themeTint="F2"/>
          <w:sz w:val="26"/>
          <w:szCs w:val="26"/>
        </w:rPr>
        <w:t xml:space="preserve"> </w:t>
      </w:r>
      <w:r w:rsidRPr="006B6ADE">
        <w:rPr>
          <w:color w:val="0D0D0D" w:themeColor="text1" w:themeTint="F2"/>
          <w:sz w:val="26"/>
          <w:szCs w:val="26"/>
        </w:rPr>
        <w:t>Находкинского городского округа</w:t>
      </w:r>
      <w:r w:rsidR="00227C73">
        <w:rPr>
          <w:color w:val="0D0D0D" w:themeColor="text1" w:themeTint="F2"/>
          <w:sz w:val="26"/>
          <w:szCs w:val="26"/>
        </w:rPr>
        <w:t>»</w:t>
      </w:r>
      <w:r w:rsidR="00327E99">
        <w:rPr>
          <w:color w:val="0D0D0D" w:themeColor="text1" w:themeTint="F2"/>
          <w:sz w:val="26"/>
          <w:szCs w:val="26"/>
        </w:rPr>
        <w:t xml:space="preserve">, разработан в соответствии с </w:t>
      </w:r>
      <w:r w:rsidR="00A92A13" w:rsidRPr="00745813">
        <w:rPr>
          <w:sz w:val="26"/>
          <w:szCs w:val="26"/>
        </w:rPr>
        <w:t>постановлением  администрации Находкинского городского округа</w:t>
      </w:r>
      <w:r w:rsidR="00A92A13" w:rsidRPr="00745813">
        <w:rPr>
          <w:bCs/>
          <w:sz w:val="26"/>
          <w:szCs w:val="26"/>
        </w:rPr>
        <w:t xml:space="preserve"> </w:t>
      </w:r>
      <w:r w:rsidR="00327E99">
        <w:rPr>
          <w:sz w:val="26"/>
          <w:szCs w:val="26"/>
        </w:rPr>
        <w:t>от 16.04.2019 № 624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="00A92A13" w:rsidRPr="00745813">
        <w:rPr>
          <w:bCs/>
          <w:sz w:val="26"/>
          <w:szCs w:val="26"/>
        </w:rPr>
        <w:t xml:space="preserve">, </w:t>
      </w:r>
      <w:r w:rsidR="00A92A13" w:rsidRPr="00745813">
        <w:rPr>
          <w:sz w:val="26"/>
          <w:szCs w:val="26"/>
        </w:rPr>
        <w:t>постановлением администрации Находкинского городского округа</w:t>
      </w:r>
      <w:r w:rsidR="00A92A13" w:rsidRPr="00745813">
        <w:rPr>
          <w:bCs/>
          <w:sz w:val="26"/>
          <w:szCs w:val="26"/>
        </w:rPr>
        <w:t xml:space="preserve"> от 0</w:t>
      </w:r>
      <w:r w:rsidR="002411D2">
        <w:rPr>
          <w:bCs/>
          <w:sz w:val="26"/>
          <w:szCs w:val="26"/>
        </w:rPr>
        <w:t>8</w:t>
      </w:r>
      <w:r w:rsidR="00A92A13" w:rsidRPr="00745813">
        <w:rPr>
          <w:bCs/>
          <w:sz w:val="26"/>
          <w:szCs w:val="26"/>
        </w:rPr>
        <w:t>.0</w:t>
      </w:r>
      <w:r w:rsidR="002411D2">
        <w:rPr>
          <w:bCs/>
          <w:sz w:val="26"/>
          <w:szCs w:val="26"/>
        </w:rPr>
        <w:t>6</w:t>
      </w:r>
      <w:r w:rsidR="00A92A13" w:rsidRPr="00745813">
        <w:rPr>
          <w:bCs/>
          <w:sz w:val="26"/>
          <w:szCs w:val="26"/>
        </w:rPr>
        <w:t>.2016</w:t>
      </w:r>
      <w:r w:rsidR="005201B0">
        <w:rPr>
          <w:bCs/>
          <w:sz w:val="26"/>
          <w:szCs w:val="26"/>
        </w:rPr>
        <w:t xml:space="preserve">г. </w:t>
      </w:r>
      <w:r w:rsidR="00A92A13" w:rsidRPr="00745813">
        <w:rPr>
          <w:bCs/>
          <w:sz w:val="26"/>
          <w:szCs w:val="26"/>
        </w:rPr>
        <w:t xml:space="preserve">№ </w:t>
      </w:r>
      <w:r w:rsidR="002411D2">
        <w:rPr>
          <w:bCs/>
          <w:sz w:val="26"/>
          <w:szCs w:val="26"/>
        </w:rPr>
        <w:t>640</w:t>
      </w:r>
      <w:r w:rsidR="00A92A13" w:rsidRPr="00745813">
        <w:rPr>
          <w:bCs/>
          <w:sz w:val="26"/>
          <w:szCs w:val="26"/>
        </w:rPr>
        <w:t xml:space="preserve"> </w:t>
      </w:r>
      <w:r w:rsidR="002411D2" w:rsidRPr="002411D2">
        <w:rPr>
          <w:bCs/>
          <w:sz w:val="26"/>
          <w:szCs w:val="26"/>
        </w:rPr>
        <w:t>«Об утверждении Правил определения нормативных затрат на обеспечение функций органов местного самоуправления Находкинского городского округа и подведомственных им муниципальных казенных учреждений»</w:t>
      </w:r>
      <w:r w:rsidR="007461C3">
        <w:rPr>
          <w:bCs/>
          <w:sz w:val="26"/>
          <w:szCs w:val="26"/>
        </w:rPr>
        <w:t>.</w:t>
      </w:r>
    </w:p>
    <w:p w:rsidR="00BD1F5A" w:rsidRPr="00745813" w:rsidRDefault="00BD1F5A" w:rsidP="00701E75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745813">
        <w:rPr>
          <w:sz w:val="26"/>
          <w:szCs w:val="26"/>
        </w:rPr>
        <w:t xml:space="preserve">Проектом </w:t>
      </w:r>
      <w:r w:rsidR="00324782">
        <w:rPr>
          <w:sz w:val="26"/>
          <w:szCs w:val="26"/>
        </w:rPr>
        <w:t>распоряжения</w:t>
      </w:r>
      <w:r w:rsidRPr="00745813">
        <w:rPr>
          <w:sz w:val="26"/>
          <w:szCs w:val="26"/>
        </w:rPr>
        <w:t xml:space="preserve"> </w:t>
      </w:r>
      <w:r w:rsidR="00324782">
        <w:rPr>
          <w:sz w:val="26"/>
          <w:szCs w:val="26"/>
        </w:rPr>
        <w:t xml:space="preserve">утверждаются нормативные затраты </w:t>
      </w:r>
      <w:r w:rsidR="00701E75">
        <w:rPr>
          <w:sz w:val="26"/>
          <w:szCs w:val="26"/>
        </w:rPr>
        <w:t xml:space="preserve">в </w:t>
      </w:r>
      <w:r w:rsidR="00DE3F94">
        <w:rPr>
          <w:sz w:val="26"/>
          <w:szCs w:val="26"/>
        </w:rPr>
        <w:t>связи с увеличением стоимости закупаемых товаров</w:t>
      </w:r>
      <w:r w:rsidR="00324782">
        <w:rPr>
          <w:sz w:val="26"/>
          <w:szCs w:val="26"/>
        </w:rPr>
        <w:t xml:space="preserve"> относительно</w:t>
      </w:r>
      <w:r w:rsidR="00FF1AD1">
        <w:rPr>
          <w:sz w:val="26"/>
          <w:szCs w:val="26"/>
        </w:rPr>
        <w:t xml:space="preserve"> утвержденн</w:t>
      </w:r>
      <w:r w:rsidR="005C4D2F">
        <w:rPr>
          <w:sz w:val="26"/>
          <w:szCs w:val="26"/>
        </w:rPr>
        <w:t>ой</w:t>
      </w:r>
      <w:r w:rsidR="00EC4DCF">
        <w:rPr>
          <w:sz w:val="26"/>
          <w:szCs w:val="26"/>
        </w:rPr>
        <w:t xml:space="preserve"> </w:t>
      </w:r>
      <w:r w:rsidR="004432FD">
        <w:rPr>
          <w:sz w:val="26"/>
          <w:szCs w:val="26"/>
        </w:rPr>
        <w:t>Распоряжением</w:t>
      </w:r>
      <w:r w:rsidR="00EC4DCF">
        <w:rPr>
          <w:sz w:val="26"/>
          <w:szCs w:val="26"/>
        </w:rPr>
        <w:t xml:space="preserve"> от </w:t>
      </w:r>
      <w:r w:rsidR="00AC7631">
        <w:rPr>
          <w:sz w:val="26"/>
          <w:szCs w:val="26"/>
        </w:rPr>
        <w:t>2</w:t>
      </w:r>
      <w:r w:rsidR="00327E99">
        <w:rPr>
          <w:sz w:val="26"/>
          <w:szCs w:val="26"/>
        </w:rPr>
        <w:t>4</w:t>
      </w:r>
      <w:r w:rsidR="00EC4DCF">
        <w:rPr>
          <w:sz w:val="26"/>
          <w:szCs w:val="26"/>
        </w:rPr>
        <w:t>.</w:t>
      </w:r>
      <w:r w:rsidR="004432FD">
        <w:rPr>
          <w:sz w:val="26"/>
          <w:szCs w:val="26"/>
        </w:rPr>
        <w:t>12</w:t>
      </w:r>
      <w:r w:rsidR="00EC4DCF">
        <w:rPr>
          <w:sz w:val="26"/>
          <w:szCs w:val="26"/>
        </w:rPr>
        <w:t>.201</w:t>
      </w:r>
      <w:r w:rsidR="00327E99">
        <w:rPr>
          <w:sz w:val="26"/>
          <w:szCs w:val="26"/>
        </w:rPr>
        <w:t>8</w:t>
      </w:r>
      <w:r w:rsidR="00EC4DCF">
        <w:rPr>
          <w:sz w:val="26"/>
          <w:szCs w:val="26"/>
        </w:rPr>
        <w:t xml:space="preserve"> № </w:t>
      </w:r>
      <w:r w:rsidR="00327E99">
        <w:rPr>
          <w:sz w:val="26"/>
          <w:szCs w:val="26"/>
        </w:rPr>
        <w:t>84</w:t>
      </w:r>
      <w:r w:rsidR="004432FD">
        <w:rPr>
          <w:sz w:val="26"/>
          <w:szCs w:val="26"/>
        </w:rPr>
        <w:t>-Р</w:t>
      </w:r>
      <w:r w:rsidR="00EC4DCF">
        <w:rPr>
          <w:sz w:val="26"/>
          <w:szCs w:val="26"/>
        </w:rPr>
        <w:t xml:space="preserve"> «Об утверждении нормативных затрат на обеспечение функций Контрольно-счетной палаты Находкинского городского округа»</w:t>
      </w:r>
      <w:r w:rsidRPr="00745813">
        <w:rPr>
          <w:sz w:val="26"/>
          <w:szCs w:val="26"/>
        </w:rPr>
        <w:t xml:space="preserve">. </w:t>
      </w:r>
    </w:p>
    <w:p w:rsidR="00745813" w:rsidRPr="00745813" w:rsidRDefault="00745813" w:rsidP="00701E75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45813">
        <w:rPr>
          <w:rFonts w:ascii="Times New Roman" w:hAnsi="Times New Roman"/>
          <w:sz w:val="26"/>
          <w:szCs w:val="26"/>
          <w:lang w:val="ru-RU"/>
        </w:rPr>
        <w:t>Настоящий проект размещен для проведения обсуждения в целях общественного контроля.</w:t>
      </w:r>
    </w:p>
    <w:p w:rsidR="00745813" w:rsidRPr="00745813" w:rsidRDefault="00745813" w:rsidP="00701E75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45813">
        <w:rPr>
          <w:rFonts w:ascii="Times New Roman" w:hAnsi="Times New Roman"/>
          <w:sz w:val="26"/>
          <w:szCs w:val="26"/>
          <w:lang w:val="ru-RU"/>
        </w:rPr>
        <w:t xml:space="preserve">Срок проведения обсуждения: с </w:t>
      </w:r>
      <w:r w:rsidR="00327E99">
        <w:rPr>
          <w:rFonts w:ascii="Times New Roman" w:hAnsi="Times New Roman"/>
          <w:sz w:val="26"/>
          <w:szCs w:val="26"/>
          <w:lang w:val="ru-RU"/>
        </w:rPr>
        <w:t>19</w:t>
      </w:r>
      <w:r w:rsidR="00701E75">
        <w:rPr>
          <w:rFonts w:ascii="Times New Roman" w:hAnsi="Times New Roman"/>
          <w:sz w:val="26"/>
          <w:szCs w:val="26"/>
          <w:lang w:val="ru-RU"/>
        </w:rPr>
        <w:t>.</w:t>
      </w:r>
      <w:r w:rsidR="00327E99">
        <w:rPr>
          <w:rFonts w:ascii="Times New Roman" w:hAnsi="Times New Roman"/>
          <w:sz w:val="26"/>
          <w:szCs w:val="26"/>
          <w:lang w:val="ru-RU"/>
        </w:rPr>
        <w:t>04</w:t>
      </w:r>
      <w:r w:rsidRPr="00745813">
        <w:rPr>
          <w:rFonts w:ascii="Times New Roman" w:hAnsi="Times New Roman"/>
          <w:sz w:val="26"/>
          <w:szCs w:val="26"/>
          <w:lang w:val="ru-RU"/>
        </w:rPr>
        <w:t>.20</w:t>
      </w:r>
      <w:r w:rsidR="00327E99">
        <w:rPr>
          <w:rFonts w:ascii="Times New Roman" w:hAnsi="Times New Roman"/>
          <w:sz w:val="26"/>
          <w:szCs w:val="26"/>
          <w:lang w:val="ru-RU"/>
        </w:rPr>
        <w:t>23</w:t>
      </w:r>
      <w:r w:rsidR="004432F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E3F94">
        <w:rPr>
          <w:rFonts w:ascii="Times New Roman" w:hAnsi="Times New Roman"/>
          <w:sz w:val="26"/>
          <w:szCs w:val="26"/>
          <w:lang w:val="ru-RU"/>
        </w:rPr>
        <w:t>г.</w:t>
      </w:r>
      <w:r w:rsidRPr="00745813">
        <w:rPr>
          <w:rFonts w:ascii="Times New Roman" w:hAnsi="Times New Roman"/>
          <w:sz w:val="26"/>
          <w:szCs w:val="26"/>
          <w:lang w:val="ru-RU"/>
        </w:rPr>
        <w:t xml:space="preserve"> по </w:t>
      </w:r>
      <w:r w:rsidR="008B3660">
        <w:rPr>
          <w:rFonts w:ascii="Times New Roman" w:hAnsi="Times New Roman"/>
          <w:sz w:val="26"/>
          <w:szCs w:val="26"/>
          <w:lang w:val="ru-RU"/>
        </w:rPr>
        <w:t>2</w:t>
      </w:r>
      <w:r w:rsidR="00327E99">
        <w:rPr>
          <w:rFonts w:ascii="Times New Roman" w:hAnsi="Times New Roman"/>
          <w:sz w:val="26"/>
          <w:szCs w:val="26"/>
          <w:lang w:val="ru-RU"/>
        </w:rPr>
        <w:t>6</w:t>
      </w:r>
      <w:r w:rsidR="00701E75">
        <w:rPr>
          <w:rFonts w:ascii="Times New Roman" w:hAnsi="Times New Roman"/>
          <w:sz w:val="26"/>
          <w:szCs w:val="26"/>
          <w:lang w:val="ru-RU"/>
        </w:rPr>
        <w:t>.</w:t>
      </w:r>
      <w:r w:rsidR="00327E99">
        <w:rPr>
          <w:rFonts w:ascii="Times New Roman" w:hAnsi="Times New Roman"/>
          <w:sz w:val="26"/>
          <w:szCs w:val="26"/>
          <w:lang w:val="ru-RU"/>
        </w:rPr>
        <w:t>04</w:t>
      </w:r>
      <w:r w:rsidRPr="00745813">
        <w:rPr>
          <w:rFonts w:ascii="Times New Roman" w:hAnsi="Times New Roman"/>
          <w:sz w:val="26"/>
          <w:szCs w:val="26"/>
          <w:lang w:val="ru-RU"/>
        </w:rPr>
        <w:t>.20</w:t>
      </w:r>
      <w:r w:rsidR="00327E99">
        <w:rPr>
          <w:rFonts w:ascii="Times New Roman" w:hAnsi="Times New Roman"/>
          <w:sz w:val="26"/>
          <w:szCs w:val="26"/>
          <w:lang w:val="ru-RU"/>
        </w:rPr>
        <w:t>23</w:t>
      </w:r>
      <w:r w:rsidR="004432F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E3F94">
        <w:rPr>
          <w:rFonts w:ascii="Times New Roman" w:hAnsi="Times New Roman"/>
          <w:sz w:val="26"/>
          <w:szCs w:val="26"/>
          <w:lang w:val="ru-RU"/>
        </w:rPr>
        <w:t>г</w:t>
      </w:r>
      <w:r w:rsidRPr="00745813">
        <w:rPr>
          <w:rFonts w:ascii="Times New Roman" w:hAnsi="Times New Roman"/>
          <w:sz w:val="26"/>
          <w:szCs w:val="26"/>
          <w:lang w:val="ru-RU"/>
        </w:rPr>
        <w:t>.</w:t>
      </w:r>
    </w:p>
    <w:p w:rsidR="00745813" w:rsidRPr="00745813" w:rsidRDefault="00745813" w:rsidP="00701E75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45813">
        <w:rPr>
          <w:rFonts w:ascii="Times New Roman" w:hAnsi="Times New Roman"/>
          <w:sz w:val="26"/>
          <w:szCs w:val="26"/>
          <w:lang w:val="ru-RU"/>
        </w:rPr>
        <w:t>Предложения общественных объединений, юридических и физических лиц в целях проведения об</w:t>
      </w:r>
      <w:bookmarkStart w:id="0" w:name="_GoBack"/>
      <w:bookmarkEnd w:id="0"/>
      <w:r w:rsidRPr="00745813">
        <w:rPr>
          <w:rFonts w:ascii="Times New Roman" w:hAnsi="Times New Roman"/>
          <w:sz w:val="26"/>
          <w:szCs w:val="26"/>
          <w:lang w:val="ru-RU"/>
        </w:rPr>
        <w:t>суждения могут быть поданы в электронной или письменной форме.</w:t>
      </w:r>
    </w:p>
    <w:p w:rsidR="00745813" w:rsidRPr="00745813" w:rsidRDefault="00745813" w:rsidP="00701E75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45813">
        <w:rPr>
          <w:rFonts w:ascii="Times New Roman" w:hAnsi="Times New Roman"/>
          <w:sz w:val="26"/>
          <w:szCs w:val="26"/>
          <w:lang w:val="ru-RU"/>
        </w:rPr>
        <w:t>Адрес для направления предложений: 692904, Приморский край, г.</w:t>
      </w:r>
      <w:r w:rsidR="00C17018">
        <w:rPr>
          <w:rFonts w:ascii="Times New Roman" w:hAnsi="Times New Roman"/>
          <w:sz w:val="26"/>
          <w:szCs w:val="26"/>
          <w:lang w:val="ru-RU"/>
        </w:rPr>
        <w:t> </w:t>
      </w:r>
      <w:r w:rsidRPr="00745813">
        <w:rPr>
          <w:rFonts w:ascii="Times New Roman" w:hAnsi="Times New Roman"/>
          <w:sz w:val="26"/>
          <w:szCs w:val="26"/>
          <w:lang w:val="ru-RU"/>
        </w:rPr>
        <w:t>Находка, Находкинский проспект, д.1</w:t>
      </w:r>
      <w:r w:rsidR="001C726C">
        <w:rPr>
          <w:rFonts w:ascii="Times New Roman" w:hAnsi="Times New Roman"/>
          <w:sz w:val="26"/>
          <w:szCs w:val="26"/>
          <w:lang w:val="ru-RU"/>
        </w:rPr>
        <w:t>4</w:t>
      </w:r>
      <w:r w:rsidRPr="00745813">
        <w:rPr>
          <w:rFonts w:ascii="Times New Roman" w:hAnsi="Times New Roman"/>
          <w:sz w:val="26"/>
          <w:szCs w:val="26"/>
          <w:lang w:val="ru-RU"/>
        </w:rPr>
        <w:t xml:space="preserve">, кабинет </w:t>
      </w:r>
      <w:r w:rsidR="001C726C">
        <w:rPr>
          <w:rFonts w:ascii="Times New Roman" w:hAnsi="Times New Roman"/>
          <w:sz w:val="26"/>
          <w:szCs w:val="26"/>
          <w:lang w:val="ru-RU"/>
        </w:rPr>
        <w:t>19</w:t>
      </w:r>
      <w:r w:rsidR="00C17018">
        <w:rPr>
          <w:rFonts w:ascii="Times New Roman" w:hAnsi="Times New Roman"/>
          <w:sz w:val="26"/>
          <w:szCs w:val="26"/>
          <w:lang w:val="ru-RU"/>
        </w:rPr>
        <w:t>а</w:t>
      </w:r>
      <w:r w:rsidRPr="00745813">
        <w:rPr>
          <w:rFonts w:ascii="Times New Roman" w:hAnsi="Times New Roman"/>
          <w:sz w:val="26"/>
          <w:szCs w:val="26"/>
          <w:lang w:val="ru-RU"/>
        </w:rPr>
        <w:t>.</w:t>
      </w:r>
    </w:p>
    <w:p w:rsidR="00745813" w:rsidRPr="00FF1AD1" w:rsidRDefault="00745813" w:rsidP="00701E75">
      <w:pPr>
        <w:pStyle w:val="1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ru-RU"/>
        </w:rPr>
      </w:pPr>
      <w:r w:rsidRPr="00745813">
        <w:rPr>
          <w:rFonts w:ascii="Times New Roman" w:hAnsi="Times New Roman"/>
          <w:sz w:val="26"/>
          <w:szCs w:val="26"/>
          <w:lang w:val="ru-RU"/>
        </w:rPr>
        <w:t xml:space="preserve">Адрес электронной почты: </w:t>
      </w:r>
      <w:r w:rsidR="00C17018" w:rsidRPr="00C17018">
        <w:rPr>
          <w:rFonts w:ascii="Times New Roman" w:hAnsi="Times New Roman"/>
          <w:sz w:val="26"/>
          <w:szCs w:val="26"/>
          <w:lang w:val="ru-RU"/>
        </w:rPr>
        <w:t>nyakovenko@ksp-nakhodka.ru</w:t>
      </w:r>
      <w:r w:rsidR="00C17018">
        <w:rPr>
          <w:rFonts w:ascii="Times New Roman" w:hAnsi="Times New Roman"/>
          <w:sz w:val="26"/>
          <w:szCs w:val="26"/>
          <w:lang w:val="ru-RU"/>
        </w:rPr>
        <w:t>.</w:t>
      </w:r>
    </w:p>
    <w:sectPr w:rsidR="00745813" w:rsidRPr="00FF1AD1" w:rsidSect="000B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1C"/>
    <w:rsid w:val="0002355A"/>
    <w:rsid w:val="00024983"/>
    <w:rsid w:val="0004657A"/>
    <w:rsid w:val="00047721"/>
    <w:rsid w:val="00050BA5"/>
    <w:rsid w:val="000613B1"/>
    <w:rsid w:val="0006247F"/>
    <w:rsid w:val="00065F61"/>
    <w:rsid w:val="000701BA"/>
    <w:rsid w:val="000744FE"/>
    <w:rsid w:val="00092AD6"/>
    <w:rsid w:val="00096197"/>
    <w:rsid w:val="00096830"/>
    <w:rsid w:val="000B603E"/>
    <w:rsid w:val="000B61EB"/>
    <w:rsid w:val="000C3475"/>
    <w:rsid w:val="000D6922"/>
    <w:rsid w:val="000D70FA"/>
    <w:rsid w:val="000E52B0"/>
    <w:rsid w:val="000F1CBE"/>
    <w:rsid w:val="000F79B1"/>
    <w:rsid w:val="0011586C"/>
    <w:rsid w:val="0013285B"/>
    <w:rsid w:val="00132E25"/>
    <w:rsid w:val="0013730C"/>
    <w:rsid w:val="00162E81"/>
    <w:rsid w:val="001765F7"/>
    <w:rsid w:val="001930E6"/>
    <w:rsid w:val="001A1A69"/>
    <w:rsid w:val="001C41A5"/>
    <w:rsid w:val="001C726C"/>
    <w:rsid w:val="001E5281"/>
    <w:rsid w:val="002002EB"/>
    <w:rsid w:val="0021732C"/>
    <w:rsid w:val="00227C73"/>
    <w:rsid w:val="002411D2"/>
    <w:rsid w:val="0027236B"/>
    <w:rsid w:val="00294B81"/>
    <w:rsid w:val="002B022A"/>
    <w:rsid w:val="002B5670"/>
    <w:rsid w:val="002C0691"/>
    <w:rsid w:val="002C1193"/>
    <w:rsid w:val="002D3584"/>
    <w:rsid w:val="002D4E17"/>
    <w:rsid w:val="002E42E5"/>
    <w:rsid w:val="002E6D36"/>
    <w:rsid w:val="002F1096"/>
    <w:rsid w:val="002F42E9"/>
    <w:rsid w:val="002F6295"/>
    <w:rsid w:val="0030160D"/>
    <w:rsid w:val="00310D80"/>
    <w:rsid w:val="00315499"/>
    <w:rsid w:val="00324782"/>
    <w:rsid w:val="00327E99"/>
    <w:rsid w:val="003307CD"/>
    <w:rsid w:val="003357E6"/>
    <w:rsid w:val="0034385B"/>
    <w:rsid w:val="00356B2E"/>
    <w:rsid w:val="00374F3B"/>
    <w:rsid w:val="00382833"/>
    <w:rsid w:val="0038304E"/>
    <w:rsid w:val="00390152"/>
    <w:rsid w:val="003B300E"/>
    <w:rsid w:val="003B6291"/>
    <w:rsid w:val="003C0323"/>
    <w:rsid w:val="003C3D4F"/>
    <w:rsid w:val="003C647F"/>
    <w:rsid w:val="003F02B4"/>
    <w:rsid w:val="0040725E"/>
    <w:rsid w:val="004171E0"/>
    <w:rsid w:val="00436507"/>
    <w:rsid w:val="004432FD"/>
    <w:rsid w:val="00447E0D"/>
    <w:rsid w:val="004728FC"/>
    <w:rsid w:val="00480CC4"/>
    <w:rsid w:val="00482961"/>
    <w:rsid w:val="00483506"/>
    <w:rsid w:val="00491437"/>
    <w:rsid w:val="004A2E05"/>
    <w:rsid w:val="004B4EBB"/>
    <w:rsid w:val="004C1F86"/>
    <w:rsid w:val="004C6526"/>
    <w:rsid w:val="004E3567"/>
    <w:rsid w:val="004E674D"/>
    <w:rsid w:val="004F26C7"/>
    <w:rsid w:val="00500505"/>
    <w:rsid w:val="005018D5"/>
    <w:rsid w:val="005201B0"/>
    <w:rsid w:val="00525FC4"/>
    <w:rsid w:val="00545A58"/>
    <w:rsid w:val="00560A25"/>
    <w:rsid w:val="005650D7"/>
    <w:rsid w:val="00571F78"/>
    <w:rsid w:val="005A67AD"/>
    <w:rsid w:val="005C4D2F"/>
    <w:rsid w:val="005E0102"/>
    <w:rsid w:val="005E14D2"/>
    <w:rsid w:val="00602C48"/>
    <w:rsid w:val="00647725"/>
    <w:rsid w:val="00651DA4"/>
    <w:rsid w:val="00680BE1"/>
    <w:rsid w:val="00692775"/>
    <w:rsid w:val="006A3126"/>
    <w:rsid w:val="006A507C"/>
    <w:rsid w:val="006B49E7"/>
    <w:rsid w:val="006B6ADE"/>
    <w:rsid w:val="006D1175"/>
    <w:rsid w:val="006D21C8"/>
    <w:rsid w:val="006D2D06"/>
    <w:rsid w:val="006D6788"/>
    <w:rsid w:val="00701E75"/>
    <w:rsid w:val="00711918"/>
    <w:rsid w:val="0071432E"/>
    <w:rsid w:val="00722AB1"/>
    <w:rsid w:val="007307F6"/>
    <w:rsid w:val="00745813"/>
    <w:rsid w:val="007461C3"/>
    <w:rsid w:val="00754020"/>
    <w:rsid w:val="00763B95"/>
    <w:rsid w:val="00765912"/>
    <w:rsid w:val="00774730"/>
    <w:rsid w:val="00787424"/>
    <w:rsid w:val="0079747C"/>
    <w:rsid w:val="007B041E"/>
    <w:rsid w:val="007B0433"/>
    <w:rsid w:val="007D6BE7"/>
    <w:rsid w:val="007E002D"/>
    <w:rsid w:val="007E66E2"/>
    <w:rsid w:val="007F2519"/>
    <w:rsid w:val="00807433"/>
    <w:rsid w:val="00841176"/>
    <w:rsid w:val="00841495"/>
    <w:rsid w:val="0084459C"/>
    <w:rsid w:val="00866996"/>
    <w:rsid w:val="008738EE"/>
    <w:rsid w:val="00887D80"/>
    <w:rsid w:val="008A2B3E"/>
    <w:rsid w:val="008B3660"/>
    <w:rsid w:val="008B4BBF"/>
    <w:rsid w:val="008C37E6"/>
    <w:rsid w:val="009118BA"/>
    <w:rsid w:val="00923072"/>
    <w:rsid w:val="00923877"/>
    <w:rsid w:val="00936B87"/>
    <w:rsid w:val="009371D2"/>
    <w:rsid w:val="00937201"/>
    <w:rsid w:val="00940338"/>
    <w:rsid w:val="00945A88"/>
    <w:rsid w:val="00963B84"/>
    <w:rsid w:val="00965FDA"/>
    <w:rsid w:val="00997153"/>
    <w:rsid w:val="009B0857"/>
    <w:rsid w:val="009B52DF"/>
    <w:rsid w:val="009D35E6"/>
    <w:rsid w:val="00A03577"/>
    <w:rsid w:val="00A05EC7"/>
    <w:rsid w:val="00A06685"/>
    <w:rsid w:val="00A11DD8"/>
    <w:rsid w:val="00A205D3"/>
    <w:rsid w:val="00A232F0"/>
    <w:rsid w:val="00A2661B"/>
    <w:rsid w:val="00A34459"/>
    <w:rsid w:val="00A40E0E"/>
    <w:rsid w:val="00A537BB"/>
    <w:rsid w:val="00A55D9E"/>
    <w:rsid w:val="00A751C2"/>
    <w:rsid w:val="00A7637F"/>
    <w:rsid w:val="00A7682C"/>
    <w:rsid w:val="00A84672"/>
    <w:rsid w:val="00A92A13"/>
    <w:rsid w:val="00A93320"/>
    <w:rsid w:val="00AA0AF7"/>
    <w:rsid w:val="00AA344D"/>
    <w:rsid w:val="00AA52B3"/>
    <w:rsid w:val="00AB7D29"/>
    <w:rsid w:val="00AC7631"/>
    <w:rsid w:val="00AD33E0"/>
    <w:rsid w:val="00AF623F"/>
    <w:rsid w:val="00B03CC1"/>
    <w:rsid w:val="00B0711B"/>
    <w:rsid w:val="00B16993"/>
    <w:rsid w:val="00B22F50"/>
    <w:rsid w:val="00B2515A"/>
    <w:rsid w:val="00B254CC"/>
    <w:rsid w:val="00B25A52"/>
    <w:rsid w:val="00B36306"/>
    <w:rsid w:val="00B652E6"/>
    <w:rsid w:val="00B7751C"/>
    <w:rsid w:val="00B9201F"/>
    <w:rsid w:val="00B95DB9"/>
    <w:rsid w:val="00B973E4"/>
    <w:rsid w:val="00BB3F3C"/>
    <w:rsid w:val="00BB4AA3"/>
    <w:rsid w:val="00BC6784"/>
    <w:rsid w:val="00BD1F5A"/>
    <w:rsid w:val="00BD337A"/>
    <w:rsid w:val="00C04C7B"/>
    <w:rsid w:val="00C108AB"/>
    <w:rsid w:val="00C13881"/>
    <w:rsid w:val="00C17018"/>
    <w:rsid w:val="00C25F03"/>
    <w:rsid w:val="00C72F8F"/>
    <w:rsid w:val="00C75BE0"/>
    <w:rsid w:val="00C95404"/>
    <w:rsid w:val="00CA3143"/>
    <w:rsid w:val="00CA35D1"/>
    <w:rsid w:val="00CC0C2E"/>
    <w:rsid w:val="00CD3C6E"/>
    <w:rsid w:val="00D02005"/>
    <w:rsid w:val="00D3387B"/>
    <w:rsid w:val="00D514A6"/>
    <w:rsid w:val="00D538A5"/>
    <w:rsid w:val="00D60577"/>
    <w:rsid w:val="00D833C2"/>
    <w:rsid w:val="00D85AE1"/>
    <w:rsid w:val="00DA0C43"/>
    <w:rsid w:val="00DB2DEF"/>
    <w:rsid w:val="00DB49F1"/>
    <w:rsid w:val="00DB6247"/>
    <w:rsid w:val="00DD3D08"/>
    <w:rsid w:val="00DD479B"/>
    <w:rsid w:val="00DE2C82"/>
    <w:rsid w:val="00DE2F66"/>
    <w:rsid w:val="00DE3E88"/>
    <w:rsid w:val="00DE3F94"/>
    <w:rsid w:val="00E008D2"/>
    <w:rsid w:val="00E11D5C"/>
    <w:rsid w:val="00E17DAE"/>
    <w:rsid w:val="00E310CD"/>
    <w:rsid w:val="00E3183A"/>
    <w:rsid w:val="00E43DF9"/>
    <w:rsid w:val="00E55E69"/>
    <w:rsid w:val="00E56DB2"/>
    <w:rsid w:val="00E57F51"/>
    <w:rsid w:val="00E70B47"/>
    <w:rsid w:val="00EA19EF"/>
    <w:rsid w:val="00EC1279"/>
    <w:rsid w:val="00EC3FAC"/>
    <w:rsid w:val="00EC4DCF"/>
    <w:rsid w:val="00ED2809"/>
    <w:rsid w:val="00ED3348"/>
    <w:rsid w:val="00ED7085"/>
    <w:rsid w:val="00EF392F"/>
    <w:rsid w:val="00EF690D"/>
    <w:rsid w:val="00F1473C"/>
    <w:rsid w:val="00F15F4D"/>
    <w:rsid w:val="00F33C76"/>
    <w:rsid w:val="00F615D4"/>
    <w:rsid w:val="00F66E5A"/>
    <w:rsid w:val="00F87A4A"/>
    <w:rsid w:val="00F93E07"/>
    <w:rsid w:val="00FA55C8"/>
    <w:rsid w:val="00FA6D60"/>
    <w:rsid w:val="00FB64BB"/>
    <w:rsid w:val="00FB7A9E"/>
    <w:rsid w:val="00FD0FAE"/>
    <w:rsid w:val="00FD2E47"/>
    <w:rsid w:val="00FD6014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F3E78-195E-4F73-8E83-67CDF547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D3387B"/>
    <w:rPr>
      <w:color w:val="0000FF"/>
      <w:u w:val="single"/>
    </w:rPr>
  </w:style>
  <w:style w:type="paragraph" w:customStyle="1" w:styleId="1">
    <w:name w:val="Знак Знак Знак1"/>
    <w:basedOn w:val="a"/>
    <w:rsid w:val="0074581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Надежда В. Яковенко</cp:lastModifiedBy>
  <cp:revision>16</cp:revision>
  <cp:lastPrinted>2016-06-14T08:06:00Z</cp:lastPrinted>
  <dcterms:created xsi:type="dcterms:W3CDTF">2017-12-11T13:29:00Z</dcterms:created>
  <dcterms:modified xsi:type="dcterms:W3CDTF">2023-04-18T22:50:00Z</dcterms:modified>
</cp:coreProperties>
</file>