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9F" w:rsidRDefault="00CE569F" w:rsidP="00CE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Контрольно-счетной палате Находкинского городского округа</w:t>
      </w:r>
      <w:r>
        <w:rPr>
          <w:b/>
          <w:sz w:val="28"/>
          <w:szCs w:val="28"/>
        </w:rPr>
        <w:t xml:space="preserve"> </w:t>
      </w:r>
      <w:r w:rsidR="008D2749">
        <w:rPr>
          <w:b/>
          <w:sz w:val="28"/>
          <w:szCs w:val="28"/>
        </w:rPr>
        <w:t xml:space="preserve">с 01.02.2019 г. </w:t>
      </w:r>
      <w:bookmarkStart w:id="0" w:name="_GoBack"/>
      <w:bookmarkEnd w:id="0"/>
      <w:r>
        <w:rPr>
          <w:b/>
          <w:sz w:val="28"/>
          <w:szCs w:val="28"/>
        </w:rPr>
        <w:t>одна вакантная должность</w:t>
      </w:r>
      <w:r>
        <w:rPr>
          <w:b/>
          <w:sz w:val="28"/>
          <w:szCs w:val="28"/>
        </w:rPr>
        <w:t>:</w:t>
      </w:r>
    </w:p>
    <w:p w:rsidR="00D032F4" w:rsidRPr="008D2749" w:rsidRDefault="00CE569F" w:rsidP="008D27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Аудитор</w:t>
      </w:r>
      <w:r>
        <w:rPr>
          <w:sz w:val="28"/>
          <w:szCs w:val="28"/>
        </w:rPr>
        <w:t xml:space="preserve"> Контрольно-счетной палаты </w:t>
      </w:r>
      <w:r w:rsidR="008D2749">
        <w:rPr>
          <w:sz w:val="28"/>
          <w:szCs w:val="28"/>
        </w:rPr>
        <w:t>Находкинского городского округа.</w:t>
      </w:r>
    </w:p>
    <w:sectPr w:rsidR="00D032F4" w:rsidRPr="008D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470"/>
    <w:multiLevelType w:val="hybridMultilevel"/>
    <w:tmpl w:val="E8FE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F4"/>
    <w:rsid w:val="00003775"/>
    <w:rsid w:val="00005CD2"/>
    <w:rsid w:val="000113E5"/>
    <w:rsid w:val="00021D50"/>
    <w:rsid w:val="00055229"/>
    <w:rsid w:val="000A2B6E"/>
    <w:rsid w:val="000D1A30"/>
    <w:rsid w:val="000E30FF"/>
    <w:rsid w:val="000E5AB6"/>
    <w:rsid w:val="0010118A"/>
    <w:rsid w:val="00114563"/>
    <w:rsid w:val="00133596"/>
    <w:rsid w:val="00145B69"/>
    <w:rsid w:val="00157779"/>
    <w:rsid w:val="00162722"/>
    <w:rsid w:val="00163749"/>
    <w:rsid w:val="00175272"/>
    <w:rsid w:val="00184651"/>
    <w:rsid w:val="001B3718"/>
    <w:rsid w:val="001E5C56"/>
    <w:rsid w:val="001F2D77"/>
    <w:rsid w:val="00204591"/>
    <w:rsid w:val="00207BE6"/>
    <w:rsid w:val="00231276"/>
    <w:rsid w:val="00245384"/>
    <w:rsid w:val="00245B02"/>
    <w:rsid w:val="0026022E"/>
    <w:rsid w:val="002729F5"/>
    <w:rsid w:val="002A28DA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4712"/>
    <w:rsid w:val="00365F73"/>
    <w:rsid w:val="003B19EF"/>
    <w:rsid w:val="003C251D"/>
    <w:rsid w:val="003C336E"/>
    <w:rsid w:val="003C6DE6"/>
    <w:rsid w:val="003D5B7D"/>
    <w:rsid w:val="00410ACD"/>
    <w:rsid w:val="00433775"/>
    <w:rsid w:val="00433B07"/>
    <w:rsid w:val="00451D83"/>
    <w:rsid w:val="004A461E"/>
    <w:rsid w:val="004B5F09"/>
    <w:rsid w:val="004D0995"/>
    <w:rsid w:val="004D2406"/>
    <w:rsid w:val="004D43C2"/>
    <w:rsid w:val="004D603C"/>
    <w:rsid w:val="004E2438"/>
    <w:rsid w:val="004F34E6"/>
    <w:rsid w:val="0051697B"/>
    <w:rsid w:val="00522E1E"/>
    <w:rsid w:val="0054110F"/>
    <w:rsid w:val="005423D7"/>
    <w:rsid w:val="0054341F"/>
    <w:rsid w:val="00545EA4"/>
    <w:rsid w:val="00546D10"/>
    <w:rsid w:val="00574E86"/>
    <w:rsid w:val="00581B52"/>
    <w:rsid w:val="00587B42"/>
    <w:rsid w:val="005B2DC6"/>
    <w:rsid w:val="005C4EF4"/>
    <w:rsid w:val="005D4DBB"/>
    <w:rsid w:val="005D59FC"/>
    <w:rsid w:val="005E0484"/>
    <w:rsid w:val="005F0A12"/>
    <w:rsid w:val="00611504"/>
    <w:rsid w:val="00623F1E"/>
    <w:rsid w:val="00627A42"/>
    <w:rsid w:val="00652C1D"/>
    <w:rsid w:val="00675933"/>
    <w:rsid w:val="00676E46"/>
    <w:rsid w:val="00680910"/>
    <w:rsid w:val="00682561"/>
    <w:rsid w:val="006854D9"/>
    <w:rsid w:val="006957C5"/>
    <w:rsid w:val="006D0E3F"/>
    <w:rsid w:val="006D79EA"/>
    <w:rsid w:val="00704CF1"/>
    <w:rsid w:val="00717861"/>
    <w:rsid w:val="00756403"/>
    <w:rsid w:val="00787F77"/>
    <w:rsid w:val="007B2359"/>
    <w:rsid w:val="007B2E5C"/>
    <w:rsid w:val="007B3747"/>
    <w:rsid w:val="007D5EBB"/>
    <w:rsid w:val="007E302F"/>
    <w:rsid w:val="007F485E"/>
    <w:rsid w:val="00800B4A"/>
    <w:rsid w:val="008230EC"/>
    <w:rsid w:val="00836031"/>
    <w:rsid w:val="00836FC5"/>
    <w:rsid w:val="00853790"/>
    <w:rsid w:val="008635AA"/>
    <w:rsid w:val="00865530"/>
    <w:rsid w:val="00887640"/>
    <w:rsid w:val="008A36D7"/>
    <w:rsid w:val="008B1D5A"/>
    <w:rsid w:val="008B2B31"/>
    <w:rsid w:val="008C2E40"/>
    <w:rsid w:val="008D2749"/>
    <w:rsid w:val="008D7788"/>
    <w:rsid w:val="008E5BC2"/>
    <w:rsid w:val="008F1147"/>
    <w:rsid w:val="008F4961"/>
    <w:rsid w:val="009213B1"/>
    <w:rsid w:val="00945F34"/>
    <w:rsid w:val="00946D45"/>
    <w:rsid w:val="0095034F"/>
    <w:rsid w:val="00954096"/>
    <w:rsid w:val="0098009E"/>
    <w:rsid w:val="009A5E86"/>
    <w:rsid w:val="009B01BC"/>
    <w:rsid w:val="009B4519"/>
    <w:rsid w:val="009D1040"/>
    <w:rsid w:val="009D399A"/>
    <w:rsid w:val="009D4800"/>
    <w:rsid w:val="009E2932"/>
    <w:rsid w:val="009E3F4F"/>
    <w:rsid w:val="009F4971"/>
    <w:rsid w:val="00A16A89"/>
    <w:rsid w:val="00A24EE0"/>
    <w:rsid w:val="00A425B8"/>
    <w:rsid w:val="00A52574"/>
    <w:rsid w:val="00A53DE1"/>
    <w:rsid w:val="00A723E8"/>
    <w:rsid w:val="00A90122"/>
    <w:rsid w:val="00A9421B"/>
    <w:rsid w:val="00AD3B11"/>
    <w:rsid w:val="00AE546E"/>
    <w:rsid w:val="00AF39C1"/>
    <w:rsid w:val="00B1692D"/>
    <w:rsid w:val="00B178A1"/>
    <w:rsid w:val="00B275B7"/>
    <w:rsid w:val="00B2766B"/>
    <w:rsid w:val="00B73043"/>
    <w:rsid w:val="00B730DB"/>
    <w:rsid w:val="00B80341"/>
    <w:rsid w:val="00BC32E0"/>
    <w:rsid w:val="00BC78B2"/>
    <w:rsid w:val="00BD0061"/>
    <w:rsid w:val="00BE2A18"/>
    <w:rsid w:val="00BF0983"/>
    <w:rsid w:val="00BF429F"/>
    <w:rsid w:val="00BF6B95"/>
    <w:rsid w:val="00C170A6"/>
    <w:rsid w:val="00C206AF"/>
    <w:rsid w:val="00C43C3E"/>
    <w:rsid w:val="00C472D1"/>
    <w:rsid w:val="00C50E54"/>
    <w:rsid w:val="00C60CC2"/>
    <w:rsid w:val="00C95B2E"/>
    <w:rsid w:val="00CB4F81"/>
    <w:rsid w:val="00CB5348"/>
    <w:rsid w:val="00CC209D"/>
    <w:rsid w:val="00CD06D9"/>
    <w:rsid w:val="00CD471F"/>
    <w:rsid w:val="00CD64A5"/>
    <w:rsid w:val="00CE16A2"/>
    <w:rsid w:val="00CE569F"/>
    <w:rsid w:val="00CE723A"/>
    <w:rsid w:val="00CE7632"/>
    <w:rsid w:val="00D032F4"/>
    <w:rsid w:val="00D52F5E"/>
    <w:rsid w:val="00D55B2B"/>
    <w:rsid w:val="00D614ED"/>
    <w:rsid w:val="00D67F5A"/>
    <w:rsid w:val="00D875C9"/>
    <w:rsid w:val="00DB3BB6"/>
    <w:rsid w:val="00DD7097"/>
    <w:rsid w:val="00E04562"/>
    <w:rsid w:val="00E10FAF"/>
    <w:rsid w:val="00E661D9"/>
    <w:rsid w:val="00E664A7"/>
    <w:rsid w:val="00E82F1E"/>
    <w:rsid w:val="00E84805"/>
    <w:rsid w:val="00E8499B"/>
    <w:rsid w:val="00E95AE3"/>
    <w:rsid w:val="00ED6728"/>
    <w:rsid w:val="00F23DEB"/>
    <w:rsid w:val="00F277E1"/>
    <w:rsid w:val="00F454D4"/>
    <w:rsid w:val="00F64B97"/>
    <w:rsid w:val="00F74BB4"/>
    <w:rsid w:val="00F75DC6"/>
    <w:rsid w:val="00F967F0"/>
    <w:rsid w:val="00FB27F3"/>
    <w:rsid w:val="00FC1764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656F6-EE88-41E8-9648-6C90575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3</cp:revision>
  <dcterms:created xsi:type="dcterms:W3CDTF">2019-02-01T00:33:00Z</dcterms:created>
  <dcterms:modified xsi:type="dcterms:W3CDTF">2019-02-01T00:35:00Z</dcterms:modified>
</cp:coreProperties>
</file>