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F4" w:rsidRPr="00A11427" w:rsidRDefault="00A11427" w:rsidP="00A1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27">
        <w:rPr>
          <w:rFonts w:ascii="Times New Roman" w:hAnsi="Times New Roman" w:cs="Times New Roman"/>
          <w:sz w:val="28"/>
          <w:szCs w:val="28"/>
        </w:rPr>
        <w:t xml:space="preserve">24.12.2018 г. </w:t>
      </w:r>
      <w:r>
        <w:rPr>
          <w:rFonts w:ascii="Times New Roman" w:hAnsi="Times New Roman" w:cs="Times New Roman"/>
          <w:sz w:val="28"/>
          <w:szCs w:val="28"/>
        </w:rPr>
        <w:t xml:space="preserve">в Контрольно-счетной палате Находкинского городского округа </w:t>
      </w:r>
      <w:r w:rsidRPr="00A11427">
        <w:rPr>
          <w:rFonts w:ascii="Times New Roman" w:hAnsi="Times New Roman" w:cs="Times New Roman"/>
          <w:sz w:val="28"/>
          <w:szCs w:val="28"/>
        </w:rPr>
        <w:t xml:space="preserve">был проведен конкурс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A11427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главного инспектора Контрольно-счетной палаты Находкинского городского округа. По результатам конкурса, был выбран победитель с которым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427">
        <w:rPr>
          <w:rFonts w:ascii="Times New Roman" w:hAnsi="Times New Roman" w:cs="Times New Roman"/>
          <w:sz w:val="28"/>
          <w:szCs w:val="28"/>
        </w:rPr>
        <w:t>был заключен трудовой договор.</w:t>
      </w:r>
      <w:bookmarkStart w:id="0" w:name="_GoBack"/>
      <w:bookmarkEnd w:id="0"/>
    </w:p>
    <w:sectPr w:rsidR="00D032F4" w:rsidRPr="00A1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50"/>
    <w:rsid w:val="00003775"/>
    <w:rsid w:val="00005CD2"/>
    <w:rsid w:val="000113E5"/>
    <w:rsid w:val="00021D50"/>
    <w:rsid w:val="00055229"/>
    <w:rsid w:val="000A2B6E"/>
    <w:rsid w:val="000D1A30"/>
    <w:rsid w:val="000E30FF"/>
    <w:rsid w:val="000E5AB6"/>
    <w:rsid w:val="0010118A"/>
    <w:rsid w:val="00114563"/>
    <w:rsid w:val="00133596"/>
    <w:rsid w:val="00145B69"/>
    <w:rsid w:val="00157779"/>
    <w:rsid w:val="00162722"/>
    <w:rsid w:val="00163749"/>
    <w:rsid w:val="00175272"/>
    <w:rsid w:val="00184651"/>
    <w:rsid w:val="001B3718"/>
    <w:rsid w:val="001E5C56"/>
    <w:rsid w:val="001F2D77"/>
    <w:rsid w:val="00204591"/>
    <w:rsid w:val="00207BE6"/>
    <w:rsid w:val="00231276"/>
    <w:rsid w:val="00245384"/>
    <w:rsid w:val="00245B02"/>
    <w:rsid w:val="0026022E"/>
    <w:rsid w:val="002729F5"/>
    <w:rsid w:val="002A28DA"/>
    <w:rsid w:val="002B1526"/>
    <w:rsid w:val="002D0DBC"/>
    <w:rsid w:val="002D1B88"/>
    <w:rsid w:val="002D55DE"/>
    <w:rsid w:val="002E5011"/>
    <w:rsid w:val="002E7F31"/>
    <w:rsid w:val="003423BD"/>
    <w:rsid w:val="00345333"/>
    <w:rsid w:val="00354A96"/>
    <w:rsid w:val="00355338"/>
    <w:rsid w:val="00364712"/>
    <w:rsid w:val="00365F73"/>
    <w:rsid w:val="003B19EF"/>
    <w:rsid w:val="003C251D"/>
    <w:rsid w:val="003C336E"/>
    <w:rsid w:val="003C6DE6"/>
    <w:rsid w:val="003D5B7D"/>
    <w:rsid w:val="00410ACD"/>
    <w:rsid w:val="00433775"/>
    <w:rsid w:val="00433B07"/>
    <w:rsid w:val="00451D83"/>
    <w:rsid w:val="004A461E"/>
    <w:rsid w:val="004B5F09"/>
    <w:rsid w:val="004D0995"/>
    <w:rsid w:val="004D2406"/>
    <w:rsid w:val="004D43C2"/>
    <w:rsid w:val="004D603C"/>
    <w:rsid w:val="004E2438"/>
    <w:rsid w:val="004F34E6"/>
    <w:rsid w:val="0051697B"/>
    <w:rsid w:val="00522E1E"/>
    <w:rsid w:val="0054110F"/>
    <w:rsid w:val="005423D7"/>
    <w:rsid w:val="0054341F"/>
    <w:rsid w:val="00545EA4"/>
    <w:rsid w:val="00546D10"/>
    <w:rsid w:val="00574E86"/>
    <w:rsid w:val="00581B52"/>
    <w:rsid w:val="00587B42"/>
    <w:rsid w:val="005B2DC6"/>
    <w:rsid w:val="005D4DBB"/>
    <w:rsid w:val="005D59FC"/>
    <w:rsid w:val="005E0484"/>
    <w:rsid w:val="005F0A12"/>
    <w:rsid w:val="00611504"/>
    <w:rsid w:val="00623F1E"/>
    <w:rsid w:val="00627A42"/>
    <w:rsid w:val="00652C1D"/>
    <w:rsid w:val="00675933"/>
    <w:rsid w:val="00676E46"/>
    <w:rsid w:val="00680910"/>
    <w:rsid w:val="00682561"/>
    <w:rsid w:val="006854D9"/>
    <w:rsid w:val="006957C5"/>
    <w:rsid w:val="006D0E3F"/>
    <w:rsid w:val="006D79EA"/>
    <w:rsid w:val="00704CF1"/>
    <w:rsid w:val="00717861"/>
    <w:rsid w:val="00756403"/>
    <w:rsid w:val="00787F77"/>
    <w:rsid w:val="007B2359"/>
    <w:rsid w:val="007B2E5C"/>
    <w:rsid w:val="007B3747"/>
    <w:rsid w:val="007D5EBB"/>
    <w:rsid w:val="007E302F"/>
    <w:rsid w:val="007F485E"/>
    <w:rsid w:val="00800B4A"/>
    <w:rsid w:val="008230EC"/>
    <w:rsid w:val="00836031"/>
    <w:rsid w:val="00836FC5"/>
    <w:rsid w:val="00853790"/>
    <w:rsid w:val="008635AA"/>
    <w:rsid w:val="00865530"/>
    <w:rsid w:val="00887640"/>
    <w:rsid w:val="008A36D7"/>
    <w:rsid w:val="008B1D5A"/>
    <w:rsid w:val="008B2B31"/>
    <w:rsid w:val="008C2E40"/>
    <w:rsid w:val="008D7788"/>
    <w:rsid w:val="008E5BC2"/>
    <w:rsid w:val="008F1147"/>
    <w:rsid w:val="008F4961"/>
    <w:rsid w:val="009213B1"/>
    <w:rsid w:val="00945F34"/>
    <w:rsid w:val="00946D45"/>
    <w:rsid w:val="0095034F"/>
    <w:rsid w:val="00954096"/>
    <w:rsid w:val="0098009E"/>
    <w:rsid w:val="009A5E86"/>
    <w:rsid w:val="009B01BC"/>
    <w:rsid w:val="009B4519"/>
    <w:rsid w:val="009D1040"/>
    <w:rsid w:val="009D399A"/>
    <w:rsid w:val="009D4800"/>
    <w:rsid w:val="009E2932"/>
    <w:rsid w:val="009E3F4F"/>
    <w:rsid w:val="009F4971"/>
    <w:rsid w:val="00A11427"/>
    <w:rsid w:val="00A16A89"/>
    <w:rsid w:val="00A24EE0"/>
    <w:rsid w:val="00A425B8"/>
    <w:rsid w:val="00A52574"/>
    <w:rsid w:val="00A53DE1"/>
    <w:rsid w:val="00A723E8"/>
    <w:rsid w:val="00A90122"/>
    <w:rsid w:val="00A9421B"/>
    <w:rsid w:val="00AD3B11"/>
    <w:rsid w:val="00AE546E"/>
    <w:rsid w:val="00AF39C1"/>
    <w:rsid w:val="00B1692D"/>
    <w:rsid w:val="00B178A1"/>
    <w:rsid w:val="00B275B7"/>
    <w:rsid w:val="00B2766B"/>
    <w:rsid w:val="00B73043"/>
    <w:rsid w:val="00B730DB"/>
    <w:rsid w:val="00B80341"/>
    <w:rsid w:val="00BC32E0"/>
    <w:rsid w:val="00BC78B2"/>
    <w:rsid w:val="00BD0061"/>
    <w:rsid w:val="00BE2A18"/>
    <w:rsid w:val="00BF0983"/>
    <w:rsid w:val="00BF429F"/>
    <w:rsid w:val="00BF6B95"/>
    <w:rsid w:val="00C170A6"/>
    <w:rsid w:val="00C206AF"/>
    <w:rsid w:val="00C43C3E"/>
    <w:rsid w:val="00C472D1"/>
    <w:rsid w:val="00C50E54"/>
    <w:rsid w:val="00C60CC2"/>
    <w:rsid w:val="00C95B2E"/>
    <w:rsid w:val="00CB4F81"/>
    <w:rsid w:val="00CB5348"/>
    <w:rsid w:val="00CC209D"/>
    <w:rsid w:val="00CD06D9"/>
    <w:rsid w:val="00CD471F"/>
    <w:rsid w:val="00CD64A5"/>
    <w:rsid w:val="00CE16A2"/>
    <w:rsid w:val="00CE723A"/>
    <w:rsid w:val="00CE7632"/>
    <w:rsid w:val="00D032F4"/>
    <w:rsid w:val="00D52F5E"/>
    <w:rsid w:val="00D55B2B"/>
    <w:rsid w:val="00D614ED"/>
    <w:rsid w:val="00D67F5A"/>
    <w:rsid w:val="00D875C9"/>
    <w:rsid w:val="00DB3050"/>
    <w:rsid w:val="00DB3BB6"/>
    <w:rsid w:val="00DD7097"/>
    <w:rsid w:val="00E04562"/>
    <w:rsid w:val="00E10FAF"/>
    <w:rsid w:val="00E661D9"/>
    <w:rsid w:val="00E664A7"/>
    <w:rsid w:val="00E82F1E"/>
    <w:rsid w:val="00E84805"/>
    <w:rsid w:val="00E8499B"/>
    <w:rsid w:val="00E95AE3"/>
    <w:rsid w:val="00ED6728"/>
    <w:rsid w:val="00F23DEB"/>
    <w:rsid w:val="00F277E1"/>
    <w:rsid w:val="00F454D4"/>
    <w:rsid w:val="00F64B97"/>
    <w:rsid w:val="00F74BB4"/>
    <w:rsid w:val="00F75DC6"/>
    <w:rsid w:val="00F967F0"/>
    <w:rsid w:val="00FB27F3"/>
    <w:rsid w:val="00FC1764"/>
    <w:rsid w:val="00FC790A"/>
    <w:rsid w:val="00FE2456"/>
    <w:rsid w:val="00FE2D81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16EC5-EE8C-461A-A775-E0E870E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Севостьянова Ольга Григорьевна</cp:lastModifiedBy>
  <cp:revision>2</cp:revision>
  <dcterms:created xsi:type="dcterms:W3CDTF">2019-02-01T00:48:00Z</dcterms:created>
  <dcterms:modified xsi:type="dcterms:W3CDTF">2019-02-01T00:52:00Z</dcterms:modified>
</cp:coreProperties>
</file>