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48" w:rsidRDefault="00276E48" w:rsidP="00276E48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48" w:rsidRDefault="00276E48" w:rsidP="00276E4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E48" w:rsidRDefault="00276E48" w:rsidP="00276E48">
      <w:pPr>
        <w:pStyle w:val="1"/>
      </w:pPr>
      <w:r>
        <w:t>РОССИЙСКАЯ ФЕДЕРАЦИЯ</w:t>
      </w:r>
    </w:p>
    <w:p w:rsidR="00276E48" w:rsidRDefault="00276E48" w:rsidP="00276E4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276E48" w:rsidRDefault="00276E48" w:rsidP="00276E4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276E48" w:rsidRDefault="00276E48" w:rsidP="00276E4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276E48" w:rsidRDefault="00276E48" w:rsidP="00276E48">
      <w:pPr>
        <w:rPr>
          <w:rFonts w:ascii="Times New Roman" w:hAnsi="Times New Roman"/>
          <w:b/>
          <w:sz w:val="24"/>
          <w:szCs w:val="24"/>
        </w:rPr>
      </w:pPr>
    </w:p>
    <w:p w:rsidR="00276E48" w:rsidRDefault="00276E48" w:rsidP="00276E48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276E48" w:rsidRDefault="00276E48" w:rsidP="00276E48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276E48" w:rsidRDefault="00276E48" w:rsidP="00276E48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276E48" w:rsidRDefault="00276E48" w:rsidP="00276E48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76E48" w:rsidRDefault="00276E48" w:rsidP="00276E4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276E48" w:rsidRDefault="00276E48" w:rsidP="00276E48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276E48" w:rsidRDefault="00276E48" w:rsidP="00276E48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</w:t>
      </w:r>
      <w:r w:rsidR="00E719BD">
        <w:rPr>
          <w:sz w:val="28"/>
          <w:szCs w:val="28"/>
        </w:rPr>
        <w:t>Развитие муниципальной службы в администрации Находкинского городского округа на 2012 – 2016 гг.»</w:t>
      </w:r>
      <w:r>
        <w:rPr>
          <w:sz w:val="28"/>
          <w:szCs w:val="28"/>
        </w:rPr>
        <w:t xml:space="preserve"> (утверждена постановлением администрации Находкин</w:t>
      </w:r>
      <w:r w:rsidR="00E719BD">
        <w:rPr>
          <w:sz w:val="28"/>
          <w:szCs w:val="28"/>
        </w:rPr>
        <w:t xml:space="preserve">ского городского округа от 29.02.2012 года №300) </w:t>
      </w:r>
    </w:p>
    <w:p w:rsidR="00E719BD" w:rsidRPr="00E719BD" w:rsidRDefault="00E719BD" w:rsidP="00E719BD">
      <w:pPr>
        <w:rPr>
          <w:lang w:eastAsia="ru-RU"/>
        </w:rPr>
      </w:pPr>
    </w:p>
    <w:p w:rsidR="00276E48" w:rsidRDefault="00276E48" w:rsidP="00276E4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276E48" w:rsidRDefault="00276E48" w:rsidP="00276E48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6E48" w:rsidRDefault="00276E48" w:rsidP="00276E48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</w:t>
      </w:r>
      <w:r w:rsidRPr="00E719BD">
        <w:rPr>
          <w:rFonts w:ascii="Times New Roman" w:hAnsi="Times New Roman" w:cs="Times New Roman"/>
          <w:sz w:val="28"/>
          <w:szCs w:val="28"/>
        </w:rPr>
        <w:t>«</w:t>
      </w:r>
      <w:r w:rsidR="00E719BD" w:rsidRPr="00E719BD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Находкинского городского округа на 2012 – 2016 гг.</w:t>
      </w:r>
      <w:r w:rsidRPr="00E719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276E48" w:rsidRDefault="00276E48" w:rsidP="00276E4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па</w:t>
      </w:r>
      <w:r w:rsidR="00E719BD">
        <w:rPr>
          <w:rFonts w:ascii="Times New Roman" w:hAnsi="Times New Roman" w:cs="Times New Roman"/>
          <w:sz w:val="28"/>
          <w:szCs w:val="28"/>
        </w:rPr>
        <w:t>латы НГО от 15.03.2016 года № 15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276E48" w:rsidRDefault="00276E48" w:rsidP="00276E48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276E48" w:rsidRDefault="00276E48" w:rsidP="00276E4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25.07.2002 г. № 114-ФЗ «О противодействии экстремистской деятельности», от 06.03.2006 г. № 35–ФЗ «О противодействии терроризму,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276E48" w:rsidRDefault="00276E48" w:rsidP="00276E4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E719BD" w:rsidRDefault="00276E48" w:rsidP="00276E4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19BD">
        <w:rPr>
          <w:rFonts w:ascii="Times New Roman" w:hAnsi="Times New Roman" w:cs="Times New Roman"/>
          <w:sz w:val="28"/>
          <w:szCs w:val="28"/>
        </w:rPr>
        <w:t xml:space="preserve"> указанную</w:t>
      </w:r>
      <w:proofErr w:type="gramEnd"/>
      <w:r w:rsidR="00E7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путем   утверждения ее в новой  редакции. </w:t>
      </w:r>
    </w:p>
    <w:p w:rsidR="003F29CF" w:rsidRDefault="00276E48" w:rsidP="003F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компьютерных технологий администрации находкинского городского округа.</w:t>
      </w:r>
    </w:p>
    <w:p w:rsidR="00E719BD" w:rsidRDefault="00276E48" w:rsidP="003F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</w:t>
      </w:r>
      <w:r w:rsidR="00E719BD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E719BD" w:rsidRPr="00E719BD">
        <w:rPr>
          <w:rFonts w:ascii="Times New Roman" w:hAnsi="Times New Roman" w:cs="Times New Roman"/>
          <w:sz w:val="28"/>
          <w:szCs w:val="28"/>
        </w:rPr>
        <w:t>«Развитие муниципальной службы в администрации Находкинского городского округа на 2012 – 2016 гг.»</w:t>
      </w:r>
      <w:r w:rsidR="00E7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(п.1 проекта постановления), Контрольно-счетная палата считает необходимым</w:t>
      </w:r>
      <w:r w:rsidR="00E719BD">
        <w:rPr>
          <w:rFonts w:ascii="Times New Roman" w:hAnsi="Times New Roman" w:cs="Times New Roman"/>
          <w:sz w:val="28"/>
          <w:szCs w:val="28"/>
        </w:rPr>
        <w:t>:</w:t>
      </w:r>
    </w:p>
    <w:p w:rsidR="00276E48" w:rsidRDefault="00E719BD" w:rsidP="00E719BD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E48">
        <w:rPr>
          <w:rFonts w:ascii="Times New Roman" w:hAnsi="Times New Roman" w:cs="Times New Roman"/>
          <w:sz w:val="28"/>
          <w:szCs w:val="28"/>
        </w:rPr>
        <w:t xml:space="preserve"> Рекомендовать   администрации Находкинского городского округа (ответственному исполнителю программы):</w:t>
      </w:r>
    </w:p>
    <w:p w:rsidR="00E719BD" w:rsidRDefault="00276E48" w:rsidP="00276E48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719BD">
        <w:rPr>
          <w:rFonts w:ascii="Times New Roman" w:hAnsi="Times New Roman" w:cs="Times New Roman"/>
          <w:sz w:val="28"/>
          <w:szCs w:val="28"/>
        </w:rPr>
        <w:t xml:space="preserve"> Указать в разделе 2 «Цели и задачи Программы» приоритеты муниципальной политики НГО в сфере реализации муниципальной программы </w:t>
      </w:r>
      <w:r w:rsidR="00E719BD" w:rsidRPr="00E719BD">
        <w:rPr>
          <w:rFonts w:ascii="Times New Roman" w:hAnsi="Times New Roman" w:cs="Times New Roman"/>
          <w:sz w:val="28"/>
          <w:szCs w:val="28"/>
        </w:rPr>
        <w:t>«Развитие муниципальной службы в администрации Находкинского городского округа на 2012 – 2016 гг.»</w:t>
      </w:r>
      <w:r w:rsidR="00E719BD">
        <w:rPr>
          <w:rFonts w:ascii="Times New Roman" w:hAnsi="Times New Roman" w:cs="Times New Roman"/>
          <w:sz w:val="28"/>
          <w:szCs w:val="28"/>
        </w:rPr>
        <w:t xml:space="preserve">  (статья 3.3.2.1.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</w:t>
      </w:r>
      <w:r w:rsidR="00E719BD">
        <w:rPr>
          <w:rFonts w:ascii="Times New Roman" w:hAnsi="Times New Roman" w:cs="Times New Roman"/>
          <w:sz w:val="28"/>
          <w:szCs w:val="28"/>
        </w:rPr>
        <w:t>).</w:t>
      </w:r>
    </w:p>
    <w:p w:rsidR="00276E48" w:rsidRDefault="00276E48" w:rsidP="00276E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69EE" w:rsidRDefault="00276E48" w:rsidP="003F29CF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1D4F"/>
    <w:multiLevelType w:val="multilevel"/>
    <w:tmpl w:val="64AA3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15"/>
    <w:rsid w:val="00035740"/>
    <w:rsid w:val="000433F8"/>
    <w:rsid w:val="000801ED"/>
    <w:rsid w:val="000B77AE"/>
    <w:rsid w:val="00135817"/>
    <w:rsid w:val="00167F5A"/>
    <w:rsid w:val="001713F8"/>
    <w:rsid w:val="00197236"/>
    <w:rsid w:val="001A2A15"/>
    <w:rsid w:val="001C116B"/>
    <w:rsid w:val="00276E48"/>
    <w:rsid w:val="002907D7"/>
    <w:rsid w:val="00297B50"/>
    <w:rsid w:val="002B69EE"/>
    <w:rsid w:val="002D49D0"/>
    <w:rsid w:val="002E368A"/>
    <w:rsid w:val="002E5482"/>
    <w:rsid w:val="00304B6B"/>
    <w:rsid w:val="00381182"/>
    <w:rsid w:val="003F29CF"/>
    <w:rsid w:val="004C4321"/>
    <w:rsid w:val="004D2AAA"/>
    <w:rsid w:val="00554EB4"/>
    <w:rsid w:val="00581E09"/>
    <w:rsid w:val="005E50A7"/>
    <w:rsid w:val="005F1F35"/>
    <w:rsid w:val="006C2FC4"/>
    <w:rsid w:val="006F2CFC"/>
    <w:rsid w:val="007D5E22"/>
    <w:rsid w:val="0084195F"/>
    <w:rsid w:val="008D62C0"/>
    <w:rsid w:val="008E7786"/>
    <w:rsid w:val="008F4298"/>
    <w:rsid w:val="00926516"/>
    <w:rsid w:val="00964760"/>
    <w:rsid w:val="0096482E"/>
    <w:rsid w:val="00A12B91"/>
    <w:rsid w:val="00B71016"/>
    <w:rsid w:val="00B96716"/>
    <w:rsid w:val="00BB01D4"/>
    <w:rsid w:val="00BC2BCE"/>
    <w:rsid w:val="00BD1B60"/>
    <w:rsid w:val="00C35455"/>
    <w:rsid w:val="00C62D49"/>
    <w:rsid w:val="00C67A26"/>
    <w:rsid w:val="00C93370"/>
    <w:rsid w:val="00CB3E12"/>
    <w:rsid w:val="00CF6EB2"/>
    <w:rsid w:val="00D17FB6"/>
    <w:rsid w:val="00D258A3"/>
    <w:rsid w:val="00D55D37"/>
    <w:rsid w:val="00D9308C"/>
    <w:rsid w:val="00D96AD0"/>
    <w:rsid w:val="00D979B5"/>
    <w:rsid w:val="00E14CB1"/>
    <w:rsid w:val="00E54504"/>
    <w:rsid w:val="00E5516B"/>
    <w:rsid w:val="00E719BD"/>
    <w:rsid w:val="00EB61B5"/>
    <w:rsid w:val="00F05399"/>
    <w:rsid w:val="00F32C96"/>
    <w:rsid w:val="00F7029F"/>
    <w:rsid w:val="00F73B69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23EB-98A1-4EFF-B005-26FE190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48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76E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E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E48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76E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276E48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E48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semiHidden/>
    <w:rsid w:val="00276E48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2017-01-31T21:57:00Z</dcterms:created>
  <dcterms:modified xsi:type="dcterms:W3CDTF">2017-01-31T21:57:00Z</dcterms:modified>
</cp:coreProperties>
</file>